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http://barnaul.electric-doma.ru/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http://barnaul.electric-doma.ru/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